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F" w:rsidRPr="005D2FD9" w:rsidRDefault="0020211F" w:rsidP="0020211F">
      <w:pPr>
        <w:jc w:val="right"/>
      </w:pPr>
      <w:r w:rsidRPr="005D2FD9">
        <w:t>УТВЕРЖДЕНО</w:t>
      </w:r>
    </w:p>
    <w:p w:rsidR="0020211F" w:rsidRPr="005D2FD9" w:rsidRDefault="00A11DE1" w:rsidP="0020211F">
      <w:pPr>
        <w:jc w:val="right"/>
      </w:pPr>
      <w:r w:rsidRPr="005D2FD9">
        <w:t>н</w:t>
      </w:r>
      <w:r w:rsidR="0020211F" w:rsidRPr="005D2FD9">
        <w:t>а заседании женсовета</w:t>
      </w:r>
    </w:p>
    <w:p w:rsidR="0020211F" w:rsidRPr="005D2FD9" w:rsidRDefault="00155C6A" w:rsidP="0020211F">
      <w:pPr>
        <w:jc w:val="right"/>
      </w:pPr>
      <w:r>
        <w:t>30 января 2019</w:t>
      </w:r>
      <w:r w:rsidR="0020211F" w:rsidRPr="005D2FD9">
        <w:t xml:space="preserve"> года</w:t>
      </w:r>
    </w:p>
    <w:p w:rsidR="0020211F" w:rsidRDefault="0020211F" w:rsidP="0020211F">
      <w:pPr>
        <w:rPr>
          <w:b/>
          <w:sz w:val="28"/>
          <w:szCs w:val="28"/>
        </w:rPr>
      </w:pPr>
    </w:p>
    <w:p w:rsidR="0020211F" w:rsidRDefault="0020211F" w:rsidP="0020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женсовета при Администрации  </w:t>
      </w:r>
    </w:p>
    <w:p w:rsidR="0020211F" w:rsidRDefault="0020211F" w:rsidP="002021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="00155C6A">
        <w:rPr>
          <w:b/>
          <w:sz w:val="28"/>
          <w:szCs w:val="28"/>
        </w:rPr>
        <w:t>кбулатовского</w:t>
      </w:r>
      <w:proofErr w:type="spellEnd"/>
      <w:r w:rsidR="00155C6A">
        <w:rPr>
          <w:b/>
          <w:sz w:val="28"/>
          <w:szCs w:val="28"/>
        </w:rPr>
        <w:t xml:space="preserve"> сельсовета на 2019</w:t>
      </w:r>
      <w:r>
        <w:rPr>
          <w:b/>
          <w:sz w:val="28"/>
          <w:szCs w:val="28"/>
        </w:rPr>
        <w:t xml:space="preserve"> год</w:t>
      </w:r>
    </w:p>
    <w:p w:rsidR="0020211F" w:rsidRDefault="0020211F" w:rsidP="0020211F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9"/>
        <w:gridCol w:w="91"/>
        <w:gridCol w:w="1701"/>
        <w:gridCol w:w="7"/>
        <w:gridCol w:w="2261"/>
      </w:tblGrid>
      <w:tr w:rsidR="0020211F" w:rsidRPr="00A226BE" w:rsidTr="009226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C47048" w:rsidRDefault="0020211F" w:rsidP="0092263A">
            <w:pPr>
              <w:jc w:val="center"/>
              <w:rPr>
                <w:b/>
              </w:rPr>
            </w:pPr>
            <w:r w:rsidRPr="00C47048">
              <w:rPr>
                <w:b/>
              </w:rPr>
              <w:t>1.Организационные мероприятия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№ </w:t>
            </w:r>
            <w:proofErr w:type="spellStart"/>
            <w:proofErr w:type="gramStart"/>
            <w:r w:rsidRPr="00A226BE">
              <w:t>п</w:t>
            </w:r>
            <w:proofErr w:type="spellEnd"/>
            <w:proofErr w:type="gramEnd"/>
            <w:r w:rsidRPr="00A226BE">
              <w:t>/</w:t>
            </w:r>
            <w:proofErr w:type="spellStart"/>
            <w:r w:rsidRPr="00A226BE">
              <w:t>п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ответственный исполнитель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совместно с Центром занятости,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Члены </w:t>
            </w:r>
            <w:proofErr w:type="spellStart"/>
            <w:r>
              <w:t>жен</w:t>
            </w:r>
            <w:proofErr w:type="gramStart"/>
            <w:r w:rsidR="003852A8">
              <w:t>.</w:t>
            </w:r>
            <w:r>
              <w:t>с</w:t>
            </w:r>
            <w:proofErr w:type="gramEnd"/>
            <w:r>
              <w:t>овета</w:t>
            </w:r>
            <w:proofErr w:type="spellEnd"/>
            <w:r>
              <w:t xml:space="preserve"> и ЦЗН</w:t>
            </w:r>
          </w:p>
          <w:p w:rsidR="0020211F" w:rsidRPr="00A226BE" w:rsidRDefault="0020211F" w:rsidP="0092263A"/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принимать участие в дежурствах</w:t>
            </w:r>
            <w:r>
              <w:t xml:space="preserve"> ДНД</w:t>
            </w:r>
            <w:r w:rsidRPr="00A226BE">
              <w:t xml:space="preserve"> на массовых мероприятиях с целью недопущения совершения правонарушений молодежью и иными лицами (по плану проведения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члены </w:t>
            </w:r>
            <w:proofErr w:type="spellStart"/>
            <w:r>
              <w:t>жен</w:t>
            </w:r>
            <w:proofErr w:type="gramStart"/>
            <w:r w:rsidR="003852A8">
              <w:t>.</w:t>
            </w:r>
            <w:r>
              <w:t>с</w:t>
            </w:r>
            <w:proofErr w:type="gramEnd"/>
            <w:r>
              <w:t>овета</w:t>
            </w:r>
            <w:proofErr w:type="spellEnd"/>
            <w:r>
              <w:t xml:space="preserve"> 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проводить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 Члены </w:t>
            </w:r>
            <w:proofErr w:type="spellStart"/>
            <w:r>
              <w:t>жен</w:t>
            </w:r>
            <w:proofErr w:type="gramStart"/>
            <w:r w:rsidR="003852A8">
              <w:t>.</w:t>
            </w:r>
            <w:r>
              <w:t>с</w:t>
            </w:r>
            <w:proofErr w:type="gramEnd"/>
            <w:r>
              <w:t>овета</w:t>
            </w:r>
            <w:proofErr w:type="spellEnd"/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вести учет женщин, нуждающихся в особом внимании общества (многодетные, одинокие матери, одинокие преклонного возраста, пьющие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3852A8" w:rsidP="0092263A">
            <w:proofErr w:type="spellStart"/>
            <w:r>
              <w:t>Калитова</w:t>
            </w:r>
            <w:proofErr w:type="spellEnd"/>
            <w:r>
              <w:t xml:space="preserve"> Т.И.</w:t>
            </w:r>
          </w:p>
        </w:tc>
      </w:tr>
      <w:tr w:rsidR="0020211F" w:rsidRPr="00A226BE" w:rsidTr="009226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C47048" w:rsidRDefault="0020211F" w:rsidP="0092263A">
            <w:pPr>
              <w:jc w:val="center"/>
              <w:rPr>
                <w:b/>
              </w:rPr>
            </w:pPr>
            <w:r w:rsidRPr="00C47048">
              <w:rPr>
                <w:b/>
              </w:rPr>
              <w:t>2.Общепрофилактические мероприятия</w:t>
            </w:r>
          </w:p>
          <w:p w:rsidR="0020211F" w:rsidRPr="00C47048" w:rsidRDefault="0020211F" w:rsidP="0092263A">
            <w:pPr>
              <w:jc w:val="center"/>
              <w:rPr>
                <w:b/>
              </w:rPr>
            </w:pP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№ </w:t>
            </w:r>
            <w:proofErr w:type="spellStart"/>
            <w:proofErr w:type="gramStart"/>
            <w:r w:rsidRPr="00A226BE">
              <w:t>п</w:t>
            </w:r>
            <w:proofErr w:type="spellEnd"/>
            <w:proofErr w:type="gramEnd"/>
            <w:r w:rsidRPr="00A226BE">
              <w:t>/</w:t>
            </w:r>
            <w:proofErr w:type="spellStart"/>
            <w:r w:rsidRPr="00A226BE">
              <w:t>п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Наименование мероприятия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срок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ответственный исполнитель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Во взаимодействии с участковыми уполномоченным полиции, КДН </w:t>
            </w:r>
            <w:r w:rsidRPr="00A226BE">
              <w:t xml:space="preserve"> посетить по месту жительства с целью выяснения причины социального неблагополучия:</w:t>
            </w:r>
          </w:p>
          <w:p w:rsidR="0020211F" w:rsidRPr="00A226BE" w:rsidRDefault="0020211F" w:rsidP="0092263A">
            <w:r w:rsidRPr="00A226BE">
              <w:t>-семьи, злоупотребляющие алкоголем;</w:t>
            </w:r>
          </w:p>
          <w:p w:rsidR="0020211F" w:rsidRPr="00A226BE" w:rsidRDefault="0020211F" w:rsidP="0092263A">
            <w:r w:rsidRPr="00A226BE">
              <w:t>-несовершеннолетних правонарушителей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Председатель и члены </w:t>
            </w:r>
            <w:proofErr w:type="spellStart"/>
            <w:r>
              <w:t>жен</w:t>
            </w:r>
            <w:proofErr w:type="gramStart"/>
            <w:r w:rsidR="003852A8">
              <w:t>.</w:t>
            </w:r>
            <w:r>
              <w:t>с</w:t>
            </w:r>
            <w:proofErr w:type="gramEnd"/>
            <w:r>
              <w:t>овета</w:t>
            </w:r>
            <w:proofErr w:type="spellEnd"/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Совместно с </w:t>
            </w:r>
            <w:r>
              <w:t>фельдшерами ФАП, учителями школ</w:t>
            </w:r>
            <w:r w:rsidRPr="00A226BE">
              <w:t xml:space="preserve"> выявлять семьи и несовершеннолетних, находящиеся на ранней стадии неблагополучия. Проводить с данными гражданами индивидуально-профилактическую работу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A226BE" w:rsidRDefault="0020211F" w:rsidP="0092263A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Члены </w:t>
            </w:r>
            <w:proofErr w:type="spellStart"/>
            <w:r>
              <w:t>жен</w:t>
            </w:r>
            <w:proofErr w:type="gramStart"/>
            <w:r w:rsidR="003852A8">
              <w:t>.</w:t>
            </w:r>
            <w:r>
              <w:t>с</w:t>
            </w:r>
            <w:proofErr w:type="gramEnd"/>
            <w:r>
              <w:t>овета</w:t>
            </w:r>
            <w:proofErr w:type="spellEnd"/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Во взаимодействии с </w:t>
            </w:r>
            <w:r>
              <w:t>участковым уполномоченным полиции</w:t>
            </w:r>
            <w:r w:rsidRPr="00A226BE">
              <w:t xml:space="preserve"> проводить рейды по выявлению и нейтрализации мест незаконной торговли алкоголем, поддельной алкогольной продукции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A226BE" w:rsidRDefault="0020211F" w:rsidP="0092263A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члены </w:t>
            </w:r>
            <w:proofErr w:type="spellStart"/>
            <w:r w:rsidRPr="00A226BE">
              <w:t>жен</w:t>
            </w:r>
            <w:proofErr w:type="gramStart"/>
            <w:r w:rsidR="003852A8">
              <w:t>.</w:t>
            </w:r>
            <w:r w:rsidRPr="00A226BE">
              <w:t>с</w:t>
            </w:r>
            <w:proofErr w:type="gramEnd"/>
            <w:r w:rsidRPr="00A226BE">
              <w:t>овета</w:t>
            </w:r>
            <w:proofErr w:type="spellEnd"/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 Содействие в организации  Дня св</w:t>
            </w:r>
            <w:proofErr w:type="gramStart"/>
            <w:r>
              <w:t>.В</w:t>
            </w:r>
            <w:proofErr w:type="gramEnd"/>
            <w:r>
              <w:t>алентина, Международного женского праздника, Дня Победы, Дня защиты детей, "Дня инвалида", "День пожилых людей", "День семьи, любви и верности" и чествование лучших людей и семей сельского поселения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A226BE" w:rsidRDefault="0020211F" w:rsidP="0092263A">
            <w:pPr>
              <w:jc w:val="center"/>
            </w:pPr>
            <w:r>
              <w:t>По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 Члены </w:t>
            </w:r>
            <w:proofErr w:type="spellStart"/>
            <w:r>
              <w:t>жен</w:t>
            </w:r>
            <w:proofErr w:type="gramStart"/>
            <w:r w:rsidR="003852A8">
              <w:t>.</w:t>
            </w:r>
            <w:r>
              <w:t>с</w:t>
            </w:r>
            <w:proofErr w:type="gramEnd"/>
            <w:r>
              <w:t>овета</w:t>
            </w:r>
            <w:proofErr w:type="spellEnd"/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Организация бесед по месту жительства по </w:t>
            </w:r>
            <w:r w:rsidRPr="00A226BE">
              <w:lastRenderedPageBreak/>
              <w:t>вопросам благоустройства</w:t>
            </w:r>
            <w:r>
              <w:t xml:space="preserve"> населенных пунктов, организаций и предприятий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A226BE" w:rsidRDefault="0020211F" w:rsidP="0092263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Члены </w:t>
            </w:r>
            <w:proofErr w:type="spellStart"/>
            <w:r>
              <w:t>жен</w:t>
            </w:r>
            <w:proofErr w:type="gramStart"/>
            <w:r w:rsidR="003852A8">
              <w:t>.</w:t>
            </w:r>
            <w:r>
              <w:t>с</w:t>
            </w:r>
            <w:proofErr w:type="gramEnd"/>
            <w:r>
              <w:t>овет</w:t>
            </w:r>
            <w:r w:rsidR="003852A8">
              <w:t>а</w:t>
            </w:r>
            <w:proofErr w:type="spellEnd"/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lastRenderedPageBreak/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Помощь в организации чествования лучших семей и юбилейных дат семей сельского поселения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Default="0020211F" w:rsidP="0092263A">
            <w:pPr>
              <w:jc w:val="center"/>
            </w:pPr>
            <w:r>
              <w:t>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 xml:space="preserve">Члены </w:t>
            </w:r>
            <w:proofErr w:type="spellStart"/>
            <w:r>
              <w:t>жен</w:t>
            </w:r>
            <w:proofErr w:type="gramStart"/>
            <w:r w:rsidR="003852A8">
              <w:t>.</w:t>
            </w:r>
            <w:r>
              <w:t>с</w:t>
            </w:r>
            <w:proofErr w:type="gramEnd"/>
            <w:r>
              <w:t>овет</w:t>
            </w:r>
            <w:r w:rsidR="003852A8">
              <w:t>а</w:t>
            </w:r>
            <w:proofErr w:type="spellEnd"/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Посещение на дому женщин-вдов, одиноких и престарелых, оказание им помощи, поздравление с праздниками 8-марта, День пожилых людей, Новый год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Default="0020211F" w:rsidP="0092263A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Члены жен</w:t>
            </w:r>
            <w:r w:rsidR="003852A8">
              <w:t>.</w:t>
            </w:r>
            <w:r>
              <w:t>совета, женщины-депутаты</w:t>
            </w:r>
          </w:p>
        </w:tc>
      </w:tr>
    </w:tbl>
    <w:p w:rsidR="0020211F" w:rsidRPr="00A226BE" w:rsidRDefault="0020211F" w:rsidP="0020211F">
      <w:pPr>
        <w:rPr>
          <w:b/>
        </w:rPr>
      </w:pPr>
      <w:r>
        <w:rPr>
          <w:b/>
        </w:rPr>
        <w:t xml:space="preserve"> </w:t>
      </w:r>
    </w:p>
    <w:p w:rsidR="0020211F" w:rsidRPr="00A226BE" w:rsidRDefault="0020211F" w:rsidP="0020211F">
      <w:pPr>
        <w:rPr>
          <w:b/>
        </w:rPr>
      </w:pPr>
    </w:p>
    <w:p w:rsidR="0020211F" w:rsidRPr="00A226BE" w:rsidRDefault="0020211F" w:rsidP="0020211F"/>
    <w:p w:rsidR="0020211F" w:rsidRDefault="0020211F" w:rsidP="0020211F">
      <w:pPr>
        <w:rPr>
          <w:b/>
          <w:sz w:val="28"/>
          <w:szCs w:val="28"/>
        </w:rPr>
      </w:pPr>
    </w:p>
    <w:p w:rsidR="004D7638" w:rsidRDefault="003852A8"/>
    <w:sectPr w:rsidR="004D7638" w:rsidSect="008B6DA4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1F"/>
    <w:rsid w:val="00155C6A"/>
    <w:rsid w:val="00200FD9"/>
    <w:rsid w:val="0020211F"/>
    <w:rsid w:val="002C1C15"/>
    <w:rsid w:val="003852A8"/>
    <w:rsid w:val="005D2FD9"/>
    <w:rsid w:val="005F69A7"/>
    <w:rsid w:val="007A74E8"/>
    <w:rsid w:val="00A11DE1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2017-04-14T12:15:00Z</dcterms:created>
  <dcterms:modified xsi:type="dcterms:W3CDTF">2019-04-23T11:23:00Z</dcterms:modified>
</cp:coreProperties>
</file>