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1F" w:rsidRPr="005D2FD9" w:rsidRDefault="0020211F" w:rsidP="0020211F">
      <w:pPr>
        <w:jc w:val="right"/>
      </w:pPr>
      <w:r w:rsidRPr="005D2FD9">
        <w:t>УТВЕРЖДЕНО</w:t>
      </w:r>
    </w:p>
    <w:p w:rsidR="0020211F" w:rsidRPr="005D2FD9" w:rsidRDefault="00A11DE1" w:rsidP="0020211F">
      <w:pPr>
        <w:jc w:val="right"/>
      </w:pPr>
      <w:r w:rsidRPr="005D2FD9">
        <w:t>н</w:t>
      </w:r>
      <w:r w:rsidR="0020211F" w:rsidRPr="005D2FD9">
        <w:t>а заседании женсовета</w:t>
      </w:r>
    </w:p>
    <w:p w:rsidR="0020211F" w:rsidRPr="005D2FD9" w:rsidRDefault="0020211F" w:rsidP="0020211F">
      <w:pPr>
        <w:jc w:val="right"/>
      </w:pPr>
      <w:r w:rsidRPr="005D2FD9">
        <w:t>24 января 2017 года</w:t>
      </w:r>
    </w:p>
    <w:p w:rsidR="0020211F" w:rsidRDefault="0020211F" w:rsidP="0020211F">
      <w:pPr>
        <w:rPr>
          <w:b/>
          <w:sz w:val="28"/>
          <w:szCs w:val="28"/>
        </w:rPr>
      </w:pPr>
    </w:p>
    <w:p w:rsidR="0020211F" w:rsidRDefault="0020211F" w:rsidP="00202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женсовета при Администрации  </w:t>
      </w:r>
    </w:p>
    <w:p w:rsidR="0020211F" w:rsidRDefault="0020211F" w:rsidP="0020211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Акбулатовского</w:t>
      </w:r>
      <w:proofErr w:type="spellEnd"/>
      <w:r>
        <w:rPr>
          <w:b/>
          <w:sz w:val="28"/>
          <w:szCs w:val="28"/>
        </w:rPr>
        <w:t xml:space="preserve"> сельсовета на 2017 год</w:t>
      </w:r>
    </w:p>
    <w:p w:rsidR="0020211F" w:rsidRDefault="0020211F" w:rsidP="0020211F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39"/>
        <w:gridCol w:w="91"/>
        <w:gridCol w:w="1701"/>
        <w:gridCol w:w="7"/>
        <w:gridCol w:w="2261"/>
      </w:tblGrid>
      <w:tr w:rsidR="0020211F" w:rsidRPr="00A226BE" w:rsidTr="0092263A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C47048" w:rsidRDefault="0020211F" w:rsidP="0092263A">
            <w:pPr>
              <w:jc w:val="center"/>
              <w:rPr>
                <w:b/>
              </w:rPr>
            </w:pPr>
            <w:r w:rsidRPr="00C47048">
              <w:rPr>
                <w:b/>
              </w:rPr>
              <w:t>1.Организационные мероприятия</w:t>
            </w:r>
          </w:p>
        </w:tc>
      </w:tr>
      <w:tr w:rsidR="0020211F" w:rsidRPr="00A226BE" w:rsidTr="009226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r w:rsidRPr="00A226BE">
              <w:t xml:space="preserve">№ </w:t>
            </w:r>
            <w:proofErr w:type="spellStart"/>
            <w:proofErr w:type="gramStart"/>
            <w:r w:rsidRPr="00A226BE">
              <w:t>п</w:t>
            </w:r>
            <w:proofErr w:type="spellEnd"/>
            <w:proofErr w:type="gramEnd"/>
            <w:r w:rsidRPr="00A226BE">
              <w:t>/</w:t>
            </w:r>
            <w:proofErr w:type="spellStart"/>
            <w:r w:rsidRPr="00A226BE">
              <w:t>п</w:t>
            </w:r>
            <w:proofErr w:type="spellEnd"/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pPr>
              <w:jc w:val="center"/>
            </w:pPr>
            <w:r w:rsidRPr="00A226BE"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pPr>
              <w:jc w:val="center"/>
            </w:pPr>
            <w:r w:rsidRPr="00A226BE">
              <w:t>срок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r w:rsidRPr="00A226BE">
              <w:t>ответственный исполнитель</w:t>
            </w:r>
          </w:p>
        </w:tc>
      </w:tr>
      <w:tr w:rsidR="0020211F" w:rsidRPr="00A226BE" w:rsidTr="009226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r>
              <w:t>1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r w:rsidRPr="00A226BE">
              <w:t>совместно с Центром занятости, руководителями предприятий, учреждений, организаций рассматривать в индивидуальном порядке вопросы о возможности трудоустройства безработных женщин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pPr>
              <w:jc w:val="center"/>
            </w:pPr>
            <w:r w:rsidRPr="00A226BE"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r>
              <w:t>Члены женсовета и ЦЗН</w:t>
            </w:r>
          </w:p>
          <w:p w:rsidR="0020211F" w:rsidRPr="00A226BE" w:rsidRDefault="0020211F" w:rsidP="0092263A"/>
        </w:tc>
      </w:tr>
      <w:tr w:rsidR="0020211F" w:rsidRPr="00A226BE" w:rsidTr="009226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r>
              <w:t>2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r w:rsidRPr="00A226BE">
              <w:t>принимать участие в дежурствах</w:t>
            </w:r>
            <w:r>
              <w:t xml:space="preserve"> ДНД</w:t>
            </w:r>
            <w:r w:rsidRPr="00A226BE">
              <w:t xml:space="preserve"> на массовых мероприятиях с целью недопущения совершения правонарушений молодежью и иными лицами (по плану проведения мероприятий)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pPr>
              <w:jc w:val="center"/>
            </w:pPr>
            <w:r w:rsidRPr="00A226BE"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r>
              <w:t xml:space="preserve">члены женсовета </w:t>
            </w:r>
          </w:p>
        </w:tc>
      </w:tr>
      <w:tr w:rsidR="0020211F" w:rsidRPr="00A226BE" w:rsidTr="009226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r>
              <w:t>3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r w:rsidRPr="00A226BE">
              <w:t>проводить анализ деятельности женсовета по результатам, вырабатывать предложения, направленные на ее совершенствование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pPr>
              <w:jc w:val="center"/>
            </w:pPr>
            <w:r w:rsidRPr="00A226BE"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r>
              <w:t xml:space="preserve"> Члены женсовета</w:t>
            </w:r>
          </w:p>
        </w:tc>
      </w:tr>
      <w:tr w:rsidR="0020211F" w:rsidRPr="00A226BE" w:rsidTr="009226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r>
              <w:t>4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r w:rsidRPr="00A226BE">
              <w:t>вести учет женщин, нуждающихся в особом внимании общества (многодетные, одинокие матери, одинокие преклонного возраста, пьющие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pPr>
              <w:jc w:val="center"/>
            </w:pPr>
            <w:r w:rsidRPr="00A226BE"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proofErr w:type="spellStart"/>
            <w:r>
              <w:t>Ялаева</w:t>
            </w:r>
            <w:proofErr w:type="spellEnd"/>
            <w:r>
              <w:t xml:space="preserve"> В.С.</w:t>
            </w:r>
          </w:p>
        </w:tc>
      </w:tr>
      <w:tr w:rsidR="0020211F" w:rsidRPr="00A226BE" w:rsidTr="0092263A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1F" w:rsidRPr="00C47048" w:rsidRDefault="0020211F" w:rsidP="0092263A">
            <w:pPr>
              <w:jc w:val="center"/>
              <w:rPr>
                <w:b/>
              </w:rPr>
            </w:pPr>
            <w:r w:rsidRPr="00C47048">
              <w:rPr>
                <w:b/>
              </w:rPr>
              <w:t>2.Общепрофилактические мероприятия</w:t>
            </w:r>
          </w:p>
          <w:p w:rsidR="0020211F" w:rsidRPr="00C47048" w:rsidRDefault="0020211F" w:rsidP="0092263A">
            <w:pPr>
              <w:jc w:val="center"/>
              <w:rPr>
                <w:b/>
              </w:rPr>
            </w:pPr>
          </w:p>
        </w:tc>
      </w:tr>
      <w:tr w:rsidR="0020211F" w:rsidRPr="00A226BE" w:rsidTr="009226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r w:rsidRPr="00A226BE">
              <w:t xml:space="preserve">№ </w:t>
            </w:r>
            <w:proofErr w:type="spellStart"/>
            <w:proofErr w:type="gramStart"/>
            <w:r w:rsidRPr="00A226BE">
              <w:t>п</w:t>
            </w:r>
            <w:proofErr w:type="spellEnd"/>
            <w:proofErr w:type="gramEnd"/>
            <w:r w:rsidRPr="00A226BE">
              <w:t>/</w:t>
            </w:r>
            <w:proofErr w:type="spellStart"/>
            <w:r w:rsidRPr="00A226BE">
              <w:t>п</w:t>
            </w:r>
            <w:proofErr w:type="spellEnd"/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pPr>
              <w:jc w:val="center"/>
            </w:pPr>
            <w:r w:rsidRPr="00A226BE">
              <w:t>Наименование мероприятия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pPr>
              <w:jc w:val="center"/>
            </w:pPr>
            <w:r w:rsidRPr="00A226BE">
              <w:t>срок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r w:rsidRPr="00A226BE">
              <w:t>ответственный исполнитель</w:t>
            </w:r>
          </w:p>
        </w:tc>
      </w:tr>
      <w:tr w:rsidR="0020211F" w:rsidRPr="00A226BE" w:rsidTr="009226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r w:rsidRPr="00A226BE"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r>
              <w:t xml:space="preserve">Во взаимодействии с участковыми уполномоченным полиции, КДН </w:t>
            </w:r>
            <w:r w:rsidRPr="00A226BE">
              <w:t xml:space="preserve"> посетить по месту жительства с целью выяснения причины социального неблагополучия:</w:t>
            </w:r>
          </w:p>
          <w:p w:rsidR="0020211F" w:rsidRPr="00A226BE" w:rsidRDefault="0020211F" w:rsidP="0092263A">
            <w:r w:rsidRPr="00A226BE">
              <w:t>-семьи, злоупотребляющие алкоголем;</w:t>
            </w:r>
          </w:p>
          <w:p w:rsidR="0020211F" w:rsidRPr="00A226BE" w:rsidRDefault="0020211F" w:rsidP="0092263A">
            <w:r w:rsidRPr="00A226BE">
              <w:t>-несовершеннолетних правонарушителей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pPr>
              <w:jc w:val="center"/>
            </w:pPr>
            <w:r w:rsidRPr="00A226BE">
              <w:t>ежемесячно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r>
              <w:t>Председатель и члены женсовета</w:t>
            </w:r>
          </w:p>
        </w:tc>
      </w:tr>
      <w:tr w:rsidR="0020211F" w:rsidRPr="00A226BE" w:rsidTr="009226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r w:rsidRPr="00A226BE">
              <w:t>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r w:rsidRPr="00A226BE">
              <w:t xml:space="preserve">Совместно с </w:t>
            </w:r>
            <w:r>
              <w:t>фельдшерами ФАП, учителями школ</w:t>
            </w:r>
            <w:r w:rsidRPr="00A226BE">
              <w:t xml:space="preserve"> выявлять семьи и несовершеннолетних, находящиеся на ранней стадии неблагополучия. Проводить с данными гражданами индивидуально-профилактическую работу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1F" w:rsidRPr="00A226BE" w:rsidRDefault="0020211F" w:rsidP="0092263A">
            <w:pPr>
              <w:jc w:val="center"/>
            </w:pPr>
            <w:r>
              <w:t>постоянно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r>
              <w:t>Члены женсовета</w:t>
            </w:r>
          </w:p>
        </w:tc>
      </w:tr>
      <w:tr w:rsidR="0020211F" w:rsidRPr="00A226BE" w:rsidTr="009226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r w:rsidRPr="00A226BE">
              <w:t>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r w:rsidRPr="00A226BE">
              <w:t xml:space="preserve">Во взаимодействии с </w:t>
            </w:r>
            <w:r>
              <w:t>участковым уполномоченным полиции</w:t>
            </w:r>
            <w:r w:rsidRPr="00A226BE">
              <w:t xml:space="preserve"> проводить рейды по выявлению и нейтрализации мест незаконной торговли алкоголем, поддельной алкогольной продукции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1F" w:rsidRPr="00A226BE" w:rsidRDefault="0020211F" w:rsidP="0092263A">
            <w:pPr>
              <w:jc w:val="center"/>
            </w:pPr>
            <w:r>
              <w:t>постоянно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r w:rsidRPr="00A226BE">
              <w:t>члены женсовета</w:t>
            </w:r>
          </w:p>
        </w:tc>
      </w:tr>
      <w:tr w:rsidR="0020211F" w:rsidRPr="00A226BE" w:rsidTr="009226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r w:rsidRPr="00A226BE">
              <w:t>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r>
              <w:t xml:space="preserve"> Содействие в организации  Дня св</w:t>
            </w:r>
            <w:proofErr w:type="gramStart"/>
            <w:r>
              <w:t>.В</w:t>
            </w:r>
            <w:proofErr w:type="gramEnd"/>
            <w:r>
              <w:t>алентина, Международного женского праздника, Дня Победы, Дня защиты детей, "Дня инвалида", "День пожилых людей", "День семьи, любви и верности" и чествование лучших людей и семей сельского поселения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1F" w:rsidRPr="00A226BE" w:rsidRDefault="0020211F" w:rsidP="0092263A">
            <w:pPr>
              <w:jc w:val="center"/>
            </w:pPr>
            <w:r>
              <w:t>По плану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r>
              <w:t xml:space="preserve"> Члены женсовета</w:t>
            </w:r>
          </w:p>
        </w:tc>
      </w:tr>
      <w:tr w:rsidR="0020211F" w:rsidRPr="00A226BE" w:rsidTr="009226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r>
              <w:t>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r w:rsidRPr="00A226BE">
              <w:t xml:space="preserve">Организация бесед по месту жительства по </w:t>
            </w:r>
            <w:r w:rsidRPr="00A226BE">
              <w:lastRenderedPageBreak/>
              <w:t>вопросам благоустройства</w:t>
            </w:r>
            <w:r>
              <w:t xml:space="preserve"> населенных пунктов, организаций и предприятий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1F" w:rsidRPr="00A226BE" w:rsidRDefault="0020211F" w:rsidP="0092263A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Pr="00A226BE" w:rsidRDefault="0020211F" w:rsidP="0092263A">
            <w:r>
              <w:t>Члены женсоветов</w:t>
            </w:r>
          </w:p>
        </w:tc>
      </w:tr>
      <w:tr w:rsidR="0020211F" w:rsidRPr="00A226BE" w:rsidTr="009226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Default="0020211F" w:rsidP="0092263A">
            <w:r>
              <w:lastRenderedPageBreak/>
              <w:t>6.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Default="0020211F" w:rsidP="0092263A">
            <w:r>
              <w:t>Помощь в организации чествования лучших семей и юбилейных дат семей сельского поселения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1F" w:rsidRDefault="0020211F" w:rsidP="0092263A">
            <w:pPr>
              <w:jc w:val="center"/>
            </w:pPr>
            <w:r>
              <w:t>В течение года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Default="0020211F" w:rsidP="0092263A">
            <w:r>
              <w:t>Члены женсоветов</w:t>
            </w:r>
          </w:p>
        </w:tc>
      </w:tr>
      <w:tr w:rsidR="0020211F" w:rsidRPr="00A226BE" w:rsidTr="009226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Default="0020211F" w:rsidP="0092263A">
            <w:r>
              <w:t>7.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Default="0020211F" w:rsidP="0092263A">
            <w:r>
              <w:t>Посещение на дому женщин-вдов, одиноких и престарелых, оказание им помощи, поздравление с праздниками 8-марта, День пожилых людей, Новый год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1F" w:rsidRDefault="0020211F" w:rsidP="0092263A">
            <w:pPr>
              <w:jc w:val="center"/>
            </w:pPr>
            <w:r>
              <w:t>постоянно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1F" w:rsidRDefault="0020211F" w:rsidP="0092263A">
            <w:r>
              <w:t>Члены женсовета, женщины-депутаты</w:t>
            </w:r>
          </w:p>
        </w:tc>
      </w:tr>
    </w:tbl>
    <w:p w:rsidR="0020211F" w:rsidRPr="00A226BE" w:rsidRDefault="0020211F" w:rsidP="0020211F">
      <w:pPr>
        <w:rPr>
          <w:b/>
        </w:rPr>
      </w:pPr>
      <w:r>
        <w:rPr>
          <w:b/>
        </w:rPr>
        <w:t xml:space="preserve"> </w:t>
      </w:r>
    </w:p>
    <w:p w:rsidR="0020211F" w:rsidRPr="00A226BE" w:rsidRDefault="0020211F" w:rsidP="0020211F">
      <w:pPr>
        <w:rPr>
          <w:b/>
        </w:rPr>
      </w:pPr>
    </w:p>
    <w:p w:rsidR="0020211F" w:rsidRPr="00A226BE" w:rsidRDefault="0020211F" w:rsidP="0020211F"/>
    <w:p w:rsidR="0020211F" w:rsidRDefault="0020211F" w:rsidP="0020211F">
      <w:pPr>
        <w:rPr>
          <w:b/>
          <w:sz w:val="28"/>
          <w:szCs w:val="28"/>
        </w:rPr>
      </w:pPr>
    </w:p>
    <w:p w:rsidR="004D7638" w:rsidRDefault="005D2FD9"/>
    <w:sectPr w:rsidR="004D7638" w:rsidSect="008B6DA4">
      <w:pgSz w:w="11906" w:h="16838"/>
      <w:pgMar w:top="540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11F"/>
    <w:rsid w:val="00200FD9"/>
    <w:rsid w:val="0020211F"/>
    <w:rsid w:val="005D2FD9"/>
    <w:rsid w:val="005F69A7"/>
    <w:rsid w:val="007A74E8"/>
    <w:rsid w:val="00A11DE1"/>
    <w:rsid w:val="00CC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2017-04-14T12:15:00Z</dcterms:created>
  <dcterms:modified xsi:type="dcterms:W3CDTF">2017-04-14T12:23:00Z</dcterms:modified>
</cp:coreProperties>
</file>